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03E" w:rsidRPr="00F0603E" w:rsidRDefault="00F0603E" w:rsidP="00EB10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F0603E" w:rsidRPr="00F0603E" w:rsidRDefault="00F0603E" w:rsidP="00F06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ОКТЯБРЬСКОГО СЕЛЬСОВЕТА</w:t>
      </w:r>
    </w:p>
    <w:p w:rsidR="00F0603E" w:rsidRPr="00F0603E" w:rsidRDefault="00F0603E" w:rsidP="00F06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F0603E" w:rsidRPr="00F0603E" w:rsidRDefault="00F0603E" w:rsidP="00F06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</w:t>
      </w:r>
      <w:r w:rsidRPr="00F06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F0603E" w:rsidRPr="00F0603E" w:rsidRDefault="00F0603E" w:rsidP="00F06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603E" w:rsidRPr="00F0603E" w:rsidRDefault="00F0603E" w:rsidP="00F0603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6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 </w:t>
      </w:r>
    </w:p>
    <w:p w:rsidR="00F0603E" w:rsidRPr="00F0603E" w:rsidRDefault="00EB1008" w:rsidP="00F0603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(сороковой</w:t>
      </w:r>
      <w:r w:rsidR="00F0603E" w:rsidRPr="00F0603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сессии)</w:t>
      </w:r>
    </w:p>
    <w:p w:rsidR="00F0603E" w:rsidRPr="00F0603E" w:rsidRDefault="00F0603E" w:rsidP="00F06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03E" w:rsidRDefault="00EB1008" w:rsidP="00F0603E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29.07</w:t>
      </w:r>
      <w:r w:rsidR="00F0603E" w:rsidRPr="00F0603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.2024                                     с. Октябрьское         </w:t>
      </w:r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                           №142</w:t>
      </w:r>
    </w:p>
    <w:p w:rsidR="00F0603E" w:rsidRPr="00F0603E" w:rsidRDefault="00F0603E" w:rsidP="00F0603E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F0603E" w:rsidRDefault="005913EF" w:rsidP="00F060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F0603E">
        <w:rPr>
          <w:rFonts w:ascii="Times New Roman" w:eastAsia="Times New Roman" w:hAnsi="Times New Roman" w:cs="Times New Roman"/>
          <w:sz w:val="28"/>
          <w:szCs w:val="28"/>
        </w:rPr>
        <w:t>Уставом Октябрьского сельсовета Карасукского района Новосибирской области, Совет депутатов Октябрьского сельсовета Карасукского района Новосибирской области,</w:t>
      </w:r>
    </w:p>
    <w:p w:rsidR="00B40637" w:rsidRPr="00F0603E" w:rsidRDefault="005913EF" w:rsidP="00F060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0603E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РЕШИЛ:</w:t>
      </w:r>
    </w:p>
    <w:p w:rsidR="00B40637" w:rsidRDefault="005913EF" w:rsidP="008406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ED60AC" w:rsidRPr="00ED60AC" w:rsidRDefault="00580927" w:rsidP="00840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ED60AC" w:rsidRPr="00ED60A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решения</w:t>
      </w:r>
      <w:r w:rsidR="00F0603E">
        <w:rPr>
          <w:rFonts w:ascii="Times New Roman" w:hAnsi="Times New Roman" w:cs="Times New Roman"/>
          <w:sz w:val="28"/>
          <w:szCs w:val="28"/>
        </w:rPr>
        <w:t xml:space="preserve"> </w:t>
      </w:r>
      <w:r w:rsidR="00ED60AC" w:rsidRPr="00ED60AC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на</w:t>
      </w:r>
      <w:r w:rsidR="00F0603E">
        <w:rPr>
          <w:rFonts w:ascii="Times New Roman" w:hAnsi="Times New Roman" w:cs="Times New Roman"/>
          <w:sz w:val="28"/>
          <w:szCs w:val="28"/>
        </w:rPr>
        <w:t xml:space="preserve"> </w:t>
      </w:r>
      <w:r w:rsidR="008406F8" w:rsidRPr="008406F8">
        <w:rPr>
          <w:rFonts w:ascii="Times New Roman" w:hAnsi="Times New Roman" w:cs="Times New Roman"/>
          <w:sz w:val="28"/>
          <w:szCs w:val="28"/>
        </w:rPr>
        <w:t>комиссию по бюджетной, налоговой и финансово-экономической политике</w:t>
      </w:r>
      <w:r w:rsidR="00ED60AC">
        <w:rPr>
          <w:rFonts w:ascii="Times New Roman" w:hAnsi="Times New Roman" w:cs="Times New Roman"/>
          <w:sz w:val="28"/>
          <w:szCs w:val="28"/>
        </w:rPr>
        <w:t>.</w:t>
      </w:r>
    </w:p>
    <w:p w:rsidR="00ED60AC" w:rsidRPr="008406F8" w:rsidRDefault="00580927" w:rsidP="008406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60AC">
        <w:rPr>
          <w:rFonts w:ascii="Times New Roman" w:hAnsi="Times New Roman" w:cs="Times New Roman"/>
          <w:sz w:val="28"/>
          <w:szCs w:val="28"/>
        </w:rPr>
        <w:t xml:space="preserve">. </w:t>
      </w:r>
      <w:r w:rsidRPr="008406F8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8406F8" w:rsidRPr="008406F8">
        <w:rPr>
          <w:rFonts w:ascii="Times New Roman" w:hAnsi="Times New Roman" w:cs="Times New Roman"/>
          <w:sz w:val="28"/>
          <w:szCs w:val="28"/>
        </w:rPr>
        <w:t>«</w:t>
      </w:r>
      <w:r w:rsidR="008406F8" w:rsidRPr="008406F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Вестнике Октябрьского сельсовета Карасукского района Новосибирской области»</w:t>
      </w:r>
      <w:r w:rsidRPr="008406F8">
        <w:rPr>
          <w:rFonts w:ascii="Times New Roman" w:hAnsi="Times New Roman" w:cs="Times New Roman"/>
          <w:sz w:val="28"/>
          <w:szCs w:val="28"/>
        </w:rPr>
        <w:t>.</w:t>
      </w:r>
    </w:p>
    <w:p w:rsidR="00580927" w:rsidRDefault="00580927" w:rsidP="00840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8406F8" w:rsidRDefault="008406F8" w:rsidP="00840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06F8" w:rsidRDefault="008406F8" w:rsidP="00840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06F8" w:rsidRPr="00334883" w:rsidRDefault="008406F8" w:rsidP="00840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8406F8" w:rsidRPr="00CA25FE" w:rsidTr="002733C3">
        <w:tc>
          <w:tcPr>
            <w:tcW w:w="4785" w:type="dxa"/>
            <w:shd w:val="clear" w:color="auto" w:fill="auto"/>
          </w:tcPr>
          <w:p w:rsidR="008406F8" w:rsidRPr="00CA25FE" w:rsidRDefault="008406F8" w:rsidP="00273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8406F8" w:rsidRPr="00CA25FE" w:rsidRDefault="008406F8" w:rsidP="00273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8406F8" w:rsidRPr="00CA25FE" w:rsidRDefault="008406F8" w:rsidP="00273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406F8" w:rsidRPr="00CA25FE" w:rsidRDefault="008406F8" w:rsidP="00273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 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Т.В. Твердохлеб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</w:p>
        </w:tc>
        <w:tc>
          <w:tcPr>
            <w:tcW w:w="4785" w:type="dxa"/>
            <w:shd w:val="clear" w:color="auto" w:fill="auto"/>
          </w:tcPr>
          <w:p w:rsidR="008406F8" w:rsidRPr="00CA25FE" w:rsidRDefault="008406F8" w:rsidP="00273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8406F8" w:rsidRPr="00CA25FE" w:rsidRDefault="008406F8" w:rsidP="00273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Карасукского района </w:t>
            </w:r>
          </w:p>
          <w:p w:rsidR="008406F8" w:rsidRPr="00CA25FE" w:rsidRDefault="008406F8" w:rsidP="00273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8406F8" w:rsidRPr="00CA25FE" w:rsidRDefault="008406F8" w:rsidP="00273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 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Л.А. Май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</w:p>
        </w:tc>
      </w:tr>
    </w:tbl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1008" w:rsidRDefault="00EB100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1008" w:rsidRDefault="00EB100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6F8" w:rsidRDefault="008406F8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637" w:rsidRDefault="00B40637" w:rsidP="008406F8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406F8" w:rsidRPr="008406F8" w:rsidRDefault="008406F8" w:rsidP="008406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00</w:t>
      </w:r>
      <w:r w:rsidRPr="0084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-ой сессии </w:t>
      </w:r>
    </w:p>
    <w:p w:rsidR="008406F8" w:rsidRPr="008406F8" w:rsidRDefault="008406F8" w:rsidP="008406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депутатов </w:t>
      </w:r>
    </w:p>
    <w:p w:rsidR="008406F8" w:rsidRPr="008406F8" w:rsidRDefault="008406F8" w:rsidP="008406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Октябрьского сельсовета </w:t>
      </w:r>
    </w:p>
    <w:p w:rsidR="008406F8" w:rsidRPr="008406F8" w:rsidRDefault="008406F8" w:rsidP="008406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</w:t>
      </w:r>
    </w:p>
    <w:p w:rsidR="008406F8" w:rsidRPr="008406F8" w:rsidRDefault="008406F8" w:rsidP="008406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8406F8" w:rsidRPr="008406F8" w:rsidRDefault="008406F8" w:rsidP="008406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00.00</w:t>
      </w:r>
      <w:r w:rsidRPr="0084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.2024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№000</w:t>
      </w:r>
    </w:p>
    <w:p w:rsidR="005913EF" w:rsidRPr="00ED60AC" w:rsidRDefault="005913EF" w:rsidP="008406F8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ED60AC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0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0"/>
      <w:r w:rsidR="008406F8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ОКТЯБРЬСКОГО СЕЛЬСОВЕТА КАРАСУКСКОГО РАЙОНА НОВОСИБИРСКОЙ ОБЛАСТИ 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8406F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8406F8" w:rsidRPr="008406F8">
        <w:t xml:space="preserve">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Октябрьского сельсовета Карасукского района</w:t>
      </w:r>
      <w:r w:rsid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Октябрьского сельсовета Карасукского района</w:t>
      </w:r>
      <w:r w:rsid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Новосибирской области</w:t>
      </w:r>
      <w:r w:rsidR="008406F8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Октябрьского сельсовета Карасукского района</w:t>
      </w:r>
      <w:r w:rsid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Октябрьского сельсовета Карасукского района</w:t>
      </w:r>
      <w:r w:rsid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Октябрьского сельсовета Карасукского района</w:t>
      </w:r>
      <w:r w:rsid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8406F8" w:rsidRPr="008406F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Новосибирской области</w:t>
      </w:r>
      <w:r w:rsidR="008406F8">
        <w:rPr>
          <w:rFonts w:ascii="Times New Roman" w:hAnsi="Times New Roman"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дминистрацияобращается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 момента издания правового акта, указанного в п.п.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  <w:bookmarkStart w:id="1" w:name="_GoBack"/>
      <w:bookmarkEnd w:id="1"/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30DFD"/>
    <w:rsid w:val="0003413D"/>
    <w:rsid w:val="0032302D"/>
    <w:rsid w:val="00330DFD"/>
    <w:rsid w:val="003E11B8"/>
    <w:rsid w:val="0040757A"/>
    <w:rsid w:val="00410978"/>
    <w:rsid w:val="00462221"/>
    <w:rsid w:val="00481B04"/>
    <w:rsid w:val="004F5A40"/>
    <w:rsid w:val="00580927"/>
    <w:rsid w:val="005913EF"/>
    <w:rsid w:val="0081734D"/>
    <w:rsid w:val="0082713A"/>
    <w:rsid w:val="008406F8"/>
    <w:rsid w:val="008A6FD4"/>
    <w:rsid w:val="00B40637"/>
    <w:rsid w:val="00CB1409"/>
    <w:rsid w:val="00DC0041"/>
    <w:rsid w:val="00E022B2"/>
    <w:rsid w:val="00EB1008"/>
    <w:rsid w:val="00ED60AC"/>
    <w:rsid w:val="00F0603E"/>
    <w:rsid w:val="00FF5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A40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юзер</cp:lastModifiedBy>
  <cp:revision>12</cp:revision>
  <cp:lastPrinted>2023-03-31T08:01:00Z</cp:lastPrinted>
  <dcterms:created xsi:type="dcterms:W3CDTF">2023-02-20T10:35:00Z</dcterms:created>
  <dcterms:modified xsi:type="dcterms:W3CDTF">2024-07-30T01:36:00Z</dcterms:modified>
</cp:coreProperties>
</file>